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285" w:rsidRPr="00934153" w:rsidRDefault="00FF7285" w:rsidP="00FF72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4153">
        <w:rPr>
          <w:rFonts w:ascii="Times New Roman" w:hAnsi="Times New Roman" w:cs="Times New Roman"/>
          <w:b/>
          <w:sz w:val="28"/>
          <w:szCs w:val="28"/>
        </w:rPr>
        <w:t xml:space="preserve">План мероприятий на период </w:t>
      </w:r>
      <w:r w:rsidR="00934153" w:rsidRPr="00934153">
        <w:rPr>
          <w:rFonts w:ascii="Times New Roman" w:hAnsi="Times New Roman" w:cs="Times New Roman"/>
          <w:b/>
          <w:sz w:val="28"/>
          <w:szCs w:val="28"/>
        </w:rPr>
        <w:t>осенних каникул</w:t>
      </w:r>
    </w:p>
    <w:p w:rsidR="00FF7285" w:rsidRPr="00934153" w:rsidRDefault="00FF7285" w:rsidP="00FF72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4153">
        <w:rPr>
          <w:rFonts w:ascii="Times New Roman" w:hAnsi="Times New Roman" w:cs="Times New Roman"/>
          <w:b/>
          <w:sz w:val="28"/>
          <w:szCs w:val="28"/>
        </w:rPr>
        <w:t xml:space="preserve">МБУ </w:t>
      </w:r>
      <w:proofErr w:type="gramStart"/>
      <w:r w:rsidRPr="00934153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Pr="00934153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gramStart"/>
      <w:r w:rsidRPr="00934153">
        <w:rPr>
          <w:rFonts w:ascii="Times New Roman" w:hAnsi="Times New Roman" w:cs="Times New Roman"/>
          <w:b/>
          <w:sz w:val="28"/>
          <w:szCs w:val="28"/>
        </w:rPr>
        <w:t>Центр</w:t>
      </w:r>
      <w:proofErr w:type="gramEnd"/>
      <w:r w:rsidRPr="00934153">
        <w:rPr>
          <w:rFonts w:ascii="Times New Roman" w:hAnsi="Times New Roman" w:cs="Times New Roman"/>
          <w:b/>
          <w:sz w:val="28"/>
          <w:szCs w:val="28"/>
        </w:rPr>
        <w:t xml:space="preserve"> детского творчества «Радуга» НМР РТ</w:t>
      </w:r>
    </w:p>
    <w:p w:rsidR="00FF7285" w:rsidRDefault="00FF7285" w:rsidP="00FF728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962"/>
        <w:gridCol w:w="2835"/>
        <w:gridCol w:w="3827"/>
        <w:gridCol w:w="2410"/>
      </w:tblGrid>
      <w:tr w:rsidR="00FF7285" w:rsidTr="0061197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 w:rsidP="006119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 w:rsidP="006119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 w:rsidP="006119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 w:rsidP="006119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 w:rsidP="006119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FF7285" w:rsidTr="0061197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934153" w:rsidP="00934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«Сладкий мастер-класс» </w:t>
            </w:r>
            <w:r w:rsidR="00FF72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мастер-класс по изготовлению пиро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934153" w:rsidP="009341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период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осенних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каникул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«ЦДТ «Радуга»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285" w:rsidRDefault="00FF7285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  <w:r w:rsidR="00934153">
              <w:rPr>
                <w:rFonts w:ascii="Times New Roman" w:hAnsi="Times New Roman" w:cs="Times New Roman"/>
                <w:sz w:val="28"/>
                <w:szCs w:val="28"/>
              </w:rPr>
              <w:t xml:space="preserve"> Миронова Н.А.</w:t>
            </w:r>
          </w:p>
        </w:tc>
      </w:tr>
      <w:tr w:rsidR="00934153" w:rsidTr="0061197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по изготовлению подарков для мам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Дню матери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 w:rsidP="00934153">
            <w:pPr>
              <w:jc w:val="center"/>
            </w:pPr>
            <w:r w:rsidRPr="00AC3616">
              <w:rPr>
                <w:rFonts w:ascii="Times New Roman" w:hAnsi="Times New Roman" w:cs="Times New Roman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«ЦДТ «Радуга»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Pr="004254E2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ПДО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Шишканова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М.А.</w:t>
            </w:r>
          </w:p>
        </w:tc>
      </w:tr>
      <w:tr w:rsidR="00934153" w:rsidTr="00611978">
        <w:trPr>
          <w:trHeight w:val="4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 w:rsidP="00934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осеннего именинника - чаепитие в объединении «Умей-ка»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 w:rsidP="00934153">
            <w:pPr>
              <w:jc w:val="center"/>
            </w:pPr>
            <w:r w:rsidRPr="00AC3616">
              <w:rPr>
                <w:rFonts w:ascii="Times New Roman" w:hAnsi="Times New Roman" w:cs="Times New Roman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«ЦДТ «Радуга»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153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 Шарапова М.С.</w:t>
            </w:r>
          </w:p>
        </w:tc>
      </w:tr>
      <w:tr w:rsidR="00934153" w:rsidTr="00611978">
        <w:trPr>
          <w:trHeight w:val="4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 w:rsidP="00934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по изготовлению и росписи сумочки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Pr="00AC3616" w:rsidRDefault="00934153" w:rsidP="009341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616">
              <w:rPr>
                <w:rFonts w:ascii="Times New Roman" w:hAnsi="Times New Roman" w:cs="Times New Roman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«ЦДТ «Радуга»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 Миронова Н.А.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Черпакова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</w:tr>
      <w:tr w:rsidR="00934153" w:rsidTr="00611978">
        <w:trPr>
          <w:trHeight w:val="4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 w:rsidP="00934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Мини-концерт для родителей обучающихся объединения «Город песен»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Pr="00AC3616" w:rsidRDefault="00934153" w:rsidP="00062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616">
              <w:rPr>
                <w:rFonts w:ascii="Times New Roman" w:hAnsi="Times New Roman" w:cs="Times New Roman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 w:rsidP="000622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«ЦДТ «Радуга»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53" w:rsidRDefault="00934153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ПДО Сорокин А.В.</w:t>
            </w:r>
          </w:p>
        </w:tc>
      </w:tr>
      <w:tr w:rsidR="00BE29F9" w:rsidTr="00611978">
        <w:trPr>
          <w:trHeight w:val="4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F9" w:rsidRDefault="00BE29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F9" w:rsidRDefault="00BE29F9" w:rsidP="009341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по изготовлению свет возвращающих брелоков</w:t>
            </w:r>
            <w:bookmarkStart w:id="0" w:name="_GoBack"/>
            <w:bookmarkEnd w:id="0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F9" w:rsidRPr="00AC3616" w:rsidRDefault="00BE29F9" w:rsidP="00062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3616">
              <w:rPr>
                <w:rFonts w:ascii="Times New Roman" w:hAnsi="Times New Roman" w:cs="Times New Roman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F9" w:rsidRDefault="00BE29F9" w:rsidP="000622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ДО «ЦДТ «Радуга» НМР 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9F9" w:rsidRDefault="00BE29F9" w:rsidP="006119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ПДО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С.Ю.</w:t>
            </w:r>
          </w:p>
        </w:tc>
      </w:tr>
    </w:tbl>
    <w:p w:rsidR="00FF7285" w:rsidRPr="00934153" w:rsidRDefault="00FF7285" w:rsidP="00FF72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62D8" w:rsidRPr="00934153" w:rsidRDefault="003262D8" w:rsidP="00FF728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3C17" w:rsidRPr="00934153" w:rsidRDefault="00D44A90">
      <w:pPr>
        <w:rPr>
          <w:rFonts w:ascii="Times New Roman" w:hAnsi="Times New Roman" w:cs="Times New Roman"/>
          <w:b/>
          <w:sz w:val="28"/>
          <w:szCs w:val="28"/>
        </w:rPr>
      </w:pPr>
      <w:r w:rsidRPr="00934153">
        <w:rPr>
          <w:rFonts w:ascii="Times New Roman" w:hAnsi="Times New Roman" w:cs="Times New Roman"/>
          <w:b/>
          <w:sz w:val="28"/>
          <w:szCs w:val="28"/>
        </w:rPr>
        <w:t xml:space="preserve">Директор: </w:t>
      </w:r>
      <w:proofErr w:type="spellStart"/>
      <w:r w:rsidRPr="00934153">
        <w:rPr>
          <w:rFonts w:ascii="Times New Roman" w:hAnsi="Times New Roman" w:cs="Times New Roman"/>
          <w:b/>
          <w:sz w:val="28"/>
          <w:szCs w:val="28"/>
        </w:rPr>
        <w:t>Батталова</w:t>
      </w:r>
      <w:proofErr w:type="spellEnd"/>
      <w:r w:rsidRPr="00934153">
        <w:rPr>
          <w:rFonts w:ascii="Times New Roman" w:hAnsi="Times New Roman" w:cs="Times New Roman"/>
          <w:b/>
          <w:sz w:val="28"/>
          <w:szCs w:val="28"/>
        </w:rPr>
        <w:t xml:space="preserve"> Г.Р.</w:t>
      </w:r>
    </w:p>
    <w:sectPr w:rsidR="007A3C17" w:rsidRPr="00934153" w:rsidSect="00FF728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F87"/>
    <w:rsid w:val="00003F87"/>
    <w:rsid w:val="00187C88"/>
    <w:rsid w:val="003262D8"/>
    <w:rsid w:val="004254E2"/>
    <w:rsid w:val="00611978"/>
    <w:rsid w:val="007A3C17"/>
    <w:rsid w:val="008A132D"/>
    <w:rsid w:val="00934153"/>
    <w:rsid w:val="00BE29F9"/>
    <w:rsid w:val="00D44A90"/>
    <w:rsid w:val="00FF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9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149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Радуга</dc:creator>
  <cp:keywords/>
  <dc:description/>
  <cp:lastModifiedBy>Дмитрий</cp:lastModifiedBy>
  <cp:revision>13</cp:revision>
  <dcterms:created xsi:type="dcterms:W3CDTF">2020-12-10T04:39:00Z</dcterms:created>
  <dcterms:modified xsi:type="dcterms:W3CDTF">2023-10-02T05:24:00Z</dcterms:modified>
</cp:coreProperties>
</file>